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64F9" w14:textId="77777777" w:rsidR="00E147C8" w:rsidRPr="00F94330" w:rsidRDefault="00F4784B" w:rsidP="00F9433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94330">
        <w:rPr>
          <w:rFonts w:ascii="Times New Roman" w:hAnsi="Times New Roman" w:cs="Times New Roman"/>
          <w:b/>
          <w:sz w:val="28"/>
        </w:rPr>
        <w:t>Специалисты «</w:t>
      </w:r>
      <w:r w:rsidR="00F94330">
        <w:rPr>
          <w:rFonts w:ascii="Times New Roman" w:hAnsi="Times New Roman" w:cs="Times New Roman"/>
          <w:b/>
          <w:sz w:val="28"/>
        </w:rPr>
        <w:t>РЖД-</w:t>
      </w:r>
      <w:r w:rsidRPr="00F94330">
        <w:rPr>
          <w:rFonts w:ascii="Times New Roman" w:hAnsi="Times New Roman" w:cs="Times New Roman"/>
          <w:b/>
          <w:sz w:val="28"/>
        </w:rPr>
        <w:t xml:space="preserve">Медицина» </w:t>
      </w:r>
      <w:r w:rsidR="00364852">
        <w:rPr>
          <w:rFonts w:ascii="Times New Roman" w:hAnsi="Times New Roman" w:cs="Times New Roman"/>
          <w:b/>
          <w:sz w:val="28"/>
        </w:rPr>
        <w:t xml:space="preserve">ведут усиленную работу по противодействию </w:t>
      </w:r>
      <w:proofErr w:type="spellStart"/>
      <w:r w:rsidR="00364852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="00364852">
        <w:rPr>
          <w:rFonts w:ascii="Times New Roman" w:hAnsi="Times New Roman" w:cs="Times New Roman"/>
          <w:b/>
          <w:sz w:val="28"/>
        </w:rPr>
        <w:t xml:space="preserve"> инфекции</w:t>
      </w:r>
    </w:p>
    <w:p w14:paraId="12005CBB" w14:textId="77777777" w:rsidR="00EC1E90" w:rsidRPr="0007287E" w:rsidRDefault="00306D8F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Специалисты «РЖД-Медицина», работа</w:t>
      </w:r>
      <w:r w:rsidR="00364852" w:rsidRPr="0007287E">
        <w:rPr>
          <w:rFonts w:ascii="Times New Roman" w:hAnsi="Times New Roman" w:cs="Times New Roman"/>
          <w:sz w:val="28"/>
          <w:szCs w:val="28"/>
        </w:rPr>
        <w:t xml:space="preserve">ющие в здравпунктах на вокзалах, а также в клиниках сети </w:t>
      </w:r>
      <w:r w:rsidR="001F12D0" w:rsidRPr="0007287E">
        <w:rPr>
          <w:rFonts w:ascii="Times New Roman" w:hAnsi="Times New Roman" w:cs="Times New Roman"/>
          <w:sz w:val="28"/>
          <w:szCs w:val="28"/>
        </w:rPr>
        <w:t xml:space="preserve">проводят активную работу, направленную на противодействие </w:t>
      </w:r>
      <w:r w:rsidR="004307E8" w:rsidRPr="0007287E">
        <w:rPr>
          <w:rFonts w:ascii="Times New Roman" w:hAnsi="Times New Roman" w:cs="Times New Roman"/>
          <w:sz w:val="28"/>
          <w:szCs w:val="28"/>
        </w:rPr>
        <w:t>распространению</w:t>
      </w:r>
      <w:r w:rsidR="0035717C" w:rsidRPr="00072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52" w:rsidRPr="000728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4852" w:rsidRPr="0007287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F12D0" w:rsidRPr="0007287E">
        <w:rPr>
          <w:rFonts w:ascii="Times New Roman" w:hAnsi="Times New Roman" w:cs="Times New Roman"/>
          <w:sz w:val="28"/>
          <w:szCs w:val="28"/>
        </w:rPr>
        <w:t xml:space="preserve">. </w:t>
      </w:r>
      <w:r w:rsidR="00535FB5" w:rsidRPr="0007287E">
        <w:rPr>
          <w:rFonts w:ascii="Times New Roman" w:hAnsi="Times New Roman" w:cs="Times New Roman"/>
          <w:sz w:val="28"/>
          <w:szCs w:val="28"/>
        </w:rPr>
        <w:t>Работа ведет</w:t>
      </w:r>
      <w:r w:rsidR="004B693E" w:rsidRPr="0007287E">
        <w:rPr>
          <w:rFonts w:ascii="Times New Roman" w:hAnsi="Times New Roman" w:cs="Times New Roman"/>
          <w:sz w:val="28"/>
          <w:szCs w:val="28"/>
        </w:rPr>
        <w:t xml:space="preserve">ся в рамках реализации комплексных мероприятий, разработанных </w:t>
      </w:r>
      <w:r w:rsidR="00D93F9A" w:rsidRPr="0007287E">
        <w:rPr>
          <w:rFonts w:ascii="Times New Roman" w:hAnsi="Times New Roman" w:cs="Times New Roman"/>
          <w:sz w:val="28"/>
          <w:szCs w:val="28"/>
        </w:rPr>
        <w:t>штаб</w:t>
      </w:r>
      <w:r w:rsidR="004B693E" w:rsidRPr="0007287E">
        <w:rPr>
          <w:rFonts w:ascii="Times New Roman" w:hAnsi="Times New Roman" w:cs="Times New Roman"/>
          <w:sz w:val="28"/>
          <w:szCs w:val="28"/>
        </w:rPr>
        <w:t>ом</w:t>
      </w:r>
      <w:r w:rsidR="00D93F9A" w:rsidRPr="0007287E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инфекции.</w:t>
      </w:r>
      <w:r w:rsidR="00EC1E90" w:rsidRPr="00072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23538" w14:textId="77777777" w:rsidR="00780F91" w:rsidRPr="0007287E" w:rsidRDefault="0057254D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Медпункты у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комплектованы всеми необходимыми средствами индивидуальной защиты, противоэпидемическими укладками и дезинфицирующими средствами, а также необходимым оборудованием и специалистами для диагностики </w:t>
      </w:r>
      <w:r w:rsidRPr="0007287E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. </w:t>
      </w:r>
      <w:r w:rsidR="004307E8" w:rsidRPr="0007287E">
        <w:rPr>
          <w:rFonts w:ascii="Times New Roman" w:hAnsi="Times New Roman" w:cs="Times New Roman"/>
          <w:sz w:val="28"/>
          <w:szCs w:val="28"/>
        </w:rPr>
        <w:t>Во взаимодействии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 с Роспотребнадзор</w:t>
      </w:r>
      <w:r w:rsidR="004307E8" w:rsidRPr="0007287E">
        <w:rPr>
          <w:rFonts w:ascii="Times New Roman" w:hAnsi="Times New Roman" w:cs="Times New Roman"/>
          <w:sz w:val="28"/>
          <w:szCs w:val="28"/>
        </w:rPr>
        <w:t>ом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4307E8" w:rsidRPr="0007287E">
        <w:rPr>
          <w:rFonts w:ascii="Times New Roman" w:hAnsi="Times New Roman" w:cs="Times New Roman"/>
          <w:sz w:val="28"/>
          <w:szCs w:val="28"/>
        </w:rPr>
        <w:t>специалисты «РЖД-Медицина»</w:t>
      </w:r>
      <w:r w:rsidR="00780F91" w:rsidRPr="0007287E">
        <w:rPr>
          <w:rFonts w:ascii="Times New Roman" w:hAnsi="Times New Roman" w:cs="Times New Roman"/>
          <w:sz w:val="28"/>
          <w:szCs w:val="28"/>
        </w:rPr>
        <w:t xml:space="preserve">  </w:t>
      </w:r>
      <w:r w:rsidR="004307E8" w:rsidRPr="0007287E">
        <w:rPr>
          <w:rFonts w:ascii="Times New Roman" w:hAnsi="Times New Roman" w:cs="Times New Roman"/>
          <w:sz w:val="28"/>
          <w:szCs w:val="28"/>
        </w:rPr>
        <w:t>выявляют и оказывают помощь в пути следования пассажирам с симптомами вирусной инфекции</w:t>
      </w:r>
      <w:r w:rsidR="00780F91" w:rsidRPr="0007287E">
        <w:rPr>
          <w:rFonts w:ascii="Times New Roman" w:hAnsi="Times New Roman" w:cs="Times New Roman"/>
          <w:sz w:val="28"/>
          <w:szCs w:val="28"/>
        </w:rPr>
        <w:t>.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 При необходимости,</w:t>
      </w:r>
      <w:r w:rsidR="002618EB" w:rsidRPr="0007287E">
        <w:rPr>
          <w:rFonts w:ascii="Times New Roman" w:hAnsi="Times New Roman" w:cs="Times New Roman"/>
          <w:sz w:val="28"/>
          <w:szCs w:val="28"/>
        </w:rPr>
        <w:t xml:space="preserve"> возможна экстренная госпитализация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2618EB" w:rsidRPr="0007287E">
        <w:rPr>
          <w:rFonts w:ascii="Times New Roman" w:hAnsi="Times New Roman" w:cs="Times New Roman"/>
          <w:sz w:val="28"/>
          <w:szCs w:val="28"/>
        </w:rPr>
        <w:t xml:space="preserve">на ближайшей станции. </w:t>
      </w:r>
      <w:r w:rsidR="00364852" w:rsidRPr="0007287E">
        <w:rPr>
          <w:rFonts w:ascii="Times New Roman" w:hAnsi="Times New Roman" w:cs="Times New Roman"/>
          <w:sz w:val="28"/>
          <w:szCs w:val="28"/>
        </w:rPr>
        <w:t>Также</w:t>
      </w:r>
      <w:r w:rsidR="002618EB"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медики ведут эстафетное наблюдение таких пассажиров до пункта прибытия, посещая вагон </w:t>
      </w:r>
      <w:r w:rsidR="00120A63" w:rsidRPr="0007287E">
        <w:rPr>
          <w:rFonts w:ascii="Times New Roman" w:hAnsi="Times New Roman" w:cs="Times New Roman"/>
          <w:sz w:val="28"/>
          <w:szCs w:val="28"/>
        </w:rPr>
        <w:t>при</w:t>
      </w:r>
      <w:r w:rsidR="00707838" w:rsidRPr="0007287E">
        <w:rPr>
          <w:rFonts w:ascii="Times New Roman" w:hAnsi="Times New Roman" w:cs="Times New Roman"/>
          <w:sz w:val="28"/>
          <w:szCs w:val="28"/>
        </w:rPr>
        <w:t xml:space="preserve"> каждой длительной стоянке.</w:t>
      </w:r>
    </w:p>
    <w:p w14:paraId="10F08388" w14:textId="77777777" w:rsidR="00E167F9" w:rsidRPr="0007287E" w:rsidRDefault="00E167F9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С 26 января врачи осмотрели более 350 пассажиров с признаками острой респираторной вирусной инфекции и около 2,8 тыс. человек, контактировавших с ними, в том числе работников поездных бригад. В</w:t>
      </w:r>
      <w:r w:rsidR="001579AC"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клиниках «РЖД-Медицина» подготовились к возможному массовому поступлению пациентов с инфекционными заболеваниями: поддерживается неснижаемый запас противовирусных препаратов, средств индивидуальной защиты, дезинфицирующих средств, имеется всё необходимое оборудование. </w:t>
      </w:r>
      <w:r w:rsidR="00AB72BE"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учреждениях усилен санитарно-эпидемиологический режим.</w:t>
      </w:r>
    </w:p>
    <w:p w14:paraId="75F2B83E" w14:textId="77777777" w:rsidR="00B64C90" w:rsidRPr="0007287E" w:rsidRDefault="00B64C90" w:rsidP="0007287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 xml:space="preserve">С конца февраля </w:t>
      </w: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ситуации с коронавирусом руководством холдинга было принято решение о запрете зарубежных командировок сотрудников ОАО «РЖД». Всем сотрудникам, возвращающимся из-за рубежа, рекомендован режим самоизоляции в домашних условиях</w:t>
      </w:r>
      <w:r w:rsidR="00304CA4"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14 дней</w:t>
      </w:r>
      <w:r w:rsidRPr="00072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в клиниках «РЖД-Медицина» сотрудники компании могут </w:t>
      </w:r>
      <w:r w:rsidRPr="0007287E">
        <w:rPr>
          <w:rFonts w:ascii="Times New Roman" w:hAnsi="Times New Roman" w:cs="Times New Roman"/>
          <w:sz w:val="28"/>
          <w:szCs w:val="28"/>
        </w:rPr>
        <w:t>оформить больничный лист по карантину без посещения учреждения.</w:t>
      </w:r>
    </w:p>
    <w:p w14:paraId="7B93196E" w14:textId="77777777" w:rsidR="00B64C90" w:rsidRPr="0007287E" w:rsidRDefault="00B64C90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«Р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аботники компании, которые пересекают границу с КНР по пунктам пропуска в Забайкальском и Приморском краях, Амурской области перед заступлением на смену и после ее окончания проходят обязательные медицинские осмотры, где внимание уделяется выявлению сотрудников с симптомами острых респираторных инфекций. Мы уже провели </w:t>
      </w:r>
      <w:r w:rsidR="00535FB5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535FB5" w:rsidRPr="0007287E">
        <w:rPr>
          <w:rFonts w:ascii="Times New Roman" w:hAnsi="Times New Roman" w:cs="Times New Roman"/>
          <w:color w:val="000000"/>
          <w:sz w:val="28"/>
          <w:szCs w:val="28"/>
        </w:rPr>
        <w:t>5 тысячи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таких осмотров, в том числе 389 работников обследованы 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лабораторно. Кроме того, проводится неспецифическая профилактика </w:t>
      </w:r>
      <w:proofErr w:type="spellStart"/>
      <w:r w:rsidRPr="0007287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противовирусными препаратами, все сотрудники обеспечены кожными антисептиками и защитными масками. Выдано уже более 69 тысяч таких масок. На данный момент з</w:t>
      </w:r>
      <w:r w:rsidRPr="0007287E">
        <w:rPr>
          <w:rFonts w:ascii="Times New Roman" w:hAnsi="Times New Roman" w:cs="Times New Roman"/>
          <w:sz w:val="28"/>
          <w:szCs w:val="28"/>
        </w:rPr>
        <w:t xml:space="preserve">аболеваний новой </w:t>
      </w:r>
      <w:proofErr w:type="spellStart"/>
      <w:r w:rsidRPr="000728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287E">
        <w:rPr>
          <w:rFonts w:ascii="Times New Roman" w:hAnsi="Times New Roman" w:cs="Times New Roman"/>
          <w:sz w:val="28"/>
          <w:szCs w:val="28"/>
        </w:rPr>
        <w:t xml:space="preserve"> инфекцией среди работников железнодорожного транспорта не зарегистрировано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>», - рассказала Елена Жидкова.</w:t>
      </w:r>
    </w:p>
    <w:p w14:paraId="55439B5A" w14:textId="77777777" w:rsidR="004307E8" w:rsidRPr="0007287E" w:rsidRDefault="004307E8" w:rsidP="0007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87E">
        <w:rPr>
          <w:rFonts w:ascii="Times New Roman" w:hAnsi="Times New Roman" w:cs="Times New Roman"/>
          <w:sz w:val="28"/>
          <w:szCs w:val="28"/>
        </w:rPr>
        <w:t>В связи с сезонной эпидемиологической обстановкой  сотрудники «РЖД-Медицина» проводят разъяснительную работу</w:t>
      </w:r>
      <w:r w:rsidR="00591A78" w:rsidRPr="0007287E">
        <w:rPr>
          <w:rFonts w:ascii="Times New Roman" w:hAnsi="Times New Roman" w:cs="Times New Roman"/>
          <w:sz w:val="28"/>
          <w:szCs w:val="28"/>
        </w:rPr>
        <w:t xml:space="preserve"> и</w:t>
      </w:r>
      <w:r w:rsidRPr="0007287E">
        <w:rPr>
          <w:rFonts w:ascii="Times New Roman" w:hAnsi="Times New Roman" w:cs="Times New Roman"/>
          <w:sz w:val="28"/>
          <w:szCs w:val="28"/>
        </w:rPr>
        <w:t xml:space="preserve"> среди работников компании</w:t>
      </w:r>
      <w:r w:rsidR="00591A78" w:rsidRPr="0007287E">
        <w:rPr>
          <w:rFonts w:ascii="Times New Roman" w:hAnsi="Times New Roman" w:cs="Times New Roman"/>
          <w:sz w:val="28"/>
          <w:szCs w:val="28"/>
        </w:rPr>
        <w:t>.</w:t>
      </w:r>
      <w:r w:rsidRPr="0007287E">
        <w:rPr>
          <w:rFonts w:ascii="Times New Roman" w:hAnsi="Times New Roman" w:cs="Times New Roman"/>
          <w:sz w:val="28"/>
          <w:szCs w:val="28"/>
        </w:rPr>
        <w:t xml:space="preserve"> </w:t>
      </w:r>
      <w:r w:rsidR="00591A78" w:rsidRPr="0007287E">
        <w:rPr>
          <w:rFonts w:ascii="Times New Roman" w:hAnsi="Times New Roman" w:cs="Times New Roman"/>
          <w:sz w:val="28"/>
          <w:szCs w:val="28"/>
        </w:rPr>
        <w:t>«Мы объясняем железнодорожникам</w:t>
      </w:r>
      <w:r w:rsidRPr="0007287E">
        <w:rPr>
          <w:rFonts w:ascii="Times New Roman" w:hAnsi="Times New Roman" w:cs="Times New Roman"/>
          <w:sz w:val="28"/>
          <w:szCs w:val="28"/>
        </w:rPr>
        <w:t>, что д</w:t>
      </w:r>
      <w:r w:rsidRPr="0007287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ля укрепления организма необходимо правильно питаться, включить в рацион продукты, содержащие витамины А и С</w:t>
      </w:r>
      <w:r w:rsidR="003A7FBE" w:rsidRPr="0007287E">
        <w:rPr>
          <w:rFonts w:ascii="Times New Roman" w:hAnsi="Times New Roman" w:cs="Times New Roman"/>
          <w:color w:val="000000"/>
          <w:sz w:val="28"/>
          <w:szCs w:val="28"/>
        </w:rPr>
        <w:t>», - рассказала Елена Жидкова.</w:t>
      </w:r>
    </w:p>
    <w:p w14:paraId="1DABB86B" w14:textId="77777777" w:rsidR="00364852" w:rsidRPr="0007287E" w:rsidRDefault="002618EB" w:rsidP="00072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hAnsi="Times New Roman" w:cs="Times New Roman"/>
          <w:color w:val="000000"/>
          <w:sz w:val="28"/>
          <w:szCs w:val="28"/>
        </w:rPr>
        <w:t>Для профилактики острых респираторных вирусных инфекций,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коронавирус</w:t>
      </w:r>
      <w:r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врачи «РЖД-Медицина» рекомендуют всем россиянам соблюдать следующие правила: 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>необходимо чаще мыть руки с мылом, отказаться от зарубежных</w:t>
      </w:r>
      <w:r w:rsidR="00A65D22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поездок, массовых мероприятий. При контакте  с больным з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>ащищайте себя медицинской маской</w:t>
      </w:r>
      <w:r w:rsidR="00A65D22" w:rsidRPr="0007287E">
        <w:rPr>
          <w:rFonts w:ascii="Times New Roman" w:hAnsi="Times New Roman" w:cs="Times New Roman"/>
          <w:color w:val="000000"/>
          <w:sz w:val="28"/>
          <w:szCs w:val="28"/>
        </w:rPr>
        <w:t>, старайтесь не касаться рта и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</w:rPr>
        <w:t xml:space="preserve"> глаз руками. </w:t>
      </w:r>
      <w:r w:rsidR="00B010F3" w:rsidRPr="0007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 с собой дезинфицирующие средства для рук, чтобы пользоваться ими в общественных местах</w:t>
      </w:r>
      <w:r w:rsidR="00A65D22" w:rsidRPr="00072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рабочем месте регулярно проветривайте помещение и очищайте поверхности, к которым прикасаетесь (клавиатура, смартфон, дверные ручки и т.д.). </w:t>
      </w:r>
      <w:r w:rsidR="00A65D22" w:rsidRPr="0007287E">
        <w:rPr>
          <w:rFonts w:ascii="Times New Roman" w:hAnsi="Times New Roman" w:cs="Times New Roman"/>
          <w:bCs/>
          <w:sz w:val="28"/>
          <w:szCs w:val="28"/>
        </w:rPr>
        <w:t>Прикрывайте нос и рот салфеткой, когда вы кашляете или чихаете, и обязательно утилизируйте ее после использования.</w:t>
      </w:r>
    </w:p>
    <w:sectPr w:rsidR="00364852" w:rsidRPr="0007287E" w:rsidSect="00E1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4B"/>
    <w:rsid w:val="0002362B"/>
    <w:rsid w:val="0007287E"/>
    <w:rsid w:val="00074036"/>
    <w:rsid w:val="000B7091"/>
    <w:rsid w:val="000D6C98"/>
    <w:rsid w:val="00120A63"/>
    <w:rsid w:val="001579AC"/>
    <w:rsid w:val="00172A3E"/>
    <w:rsid w:val="001F12D0"/>
    <w:rsid w:val="002618EB"/>
    <w:rsid w:val="00304CA4"/>
    <w:rsid w:val="00306D8F"/>
    <w:rsid w:val="00316994"/>
    <w:rsid w:val="0035717C"/>
    <w:rsid w:val="00364852"/>
    <w:rsid w:val="003933AD"/>
    <w:rsid w:val="003A7FBE"/>
    <w:rsid w:val="003B462B"/>
    <w:rsid w:val="0040640D"/>
    <w:rsid w:val="004307E8"/>
    <w:rsid w:val="004B693E"/>
    <w:rsid w:val="00500FC9"/>
    <w:rsid w:val="005267C0"/>
    <w:rsid w:val="00535FB5"/>
    <w:rsid w:val="00570F1B"/>
    <w:rsid w:val="0057254D"/>
    <w:rsid w:val="00581F01"/>
    <w:rsid w:val="00591A78"/>
    <w:rsid w:val="00597E34"/>
    <w:rsid w:val="005A08D0"/>
    <w:rsid w:val="005B43BB"/>
    <w:rsid w:val="005C3845"/>
    <w:rsid w:val="0061110D"/>
    <w:rsid w:val="00707838"/>
    <w:rsid w:val="00760466"/>
    <w:rsid w:val="00780F91"/>
    <w:rsid w:val="00892F22"/>
    <w:rsid w:val="009E3368"/>
    <w:rsid w:val="00A40D34"/>
    <w:rsid w:val="00A65D22"/>
    <w:rsid w:val="00AB72BE"/>
    <w:rsid w:val="00AC50A6"/>
    <w:rsid w:val="00AF7C6B"/>
    <w:rsid w:val="00B010F3"/>
    <w:rsid w:val="00B64C90"/>
    <w:rsid w:val="00BF3E2A"/>
    <w:rsid w:val="00CD0D3B"/>
    <w:rsid w:val="00D93F9A"/>
    <w:rsid w:val="00E07414"/>
    <w:rsid w:val="00E147C8"/>
    <w:rsid w:val="00E167F9"/>
    <w:rsid w:val="00E90BEC"/>
    <w:rsid w:val="00EC1E90"/>
    <w:rsid w:val="00F4784B"/>
    <w:rsid w:val="00F8307F"/>
    <w:rsid w:val="00F94330"/>
    <w:rsid w:val="00FA2926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6E4"/>
  <w15:docId w15:val="{A2596C59-B233-4508-99E3-B021907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64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4C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izvolskiyav</dc:creator>
  <cp:lastModifiedBy>Pro</cp:lastModifiedBy>
  <cp:revision>65</cp:revision>
  <dcterms:created xsi:type="dcterms:W3CDTF">2020-01-27T08:45:00Z</dcterms:created>
  <dcterms:modified xsi:type="dcterms:W3CDTF">2020-03-17T06:18:00Z</dcterms:modified>
</cp:coreProperties>
</file>